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045A" w14:textId="002F716C" w:rsidR="00326320" w:rsidRDefault="00000000">
      <w:pPr>
        <w:wordWrap w:val="0"/>
        <w:ind w:rightChars="56" w:right="118"/>
        <w:jc w:val="right"/>
      </w:pPr>
      <w:r>
        <w:pict w14:anchorId="577C417D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-.1pt;margin-top:2.75pt;width:196.5pt;height:24pt;z-index:4;mso-position-horizontal-relative:text;mso-position-vertical-relative:text">
            <v:textbox>
              <w:txbxContent>
                <w:p w14:paraId="3225624C" w14:textId="77777777" w:rsidR="00326320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市内（抽選・先着）・市外（先着のみ）</w:t>
                  </w:r>
                </w:p>
              </w:txbxContent>
            </v:textbox>
          </v:shape>
        </w:pict>
      </w:r>
      <w:r>
        <w:pict w14:anchorId="54E946A1">
          <v:shape id="_x0000_s2054" type="#_x0000_t202" style="position:absolute;left:0;text-align:left;margin-left:226.65pt;margin-top:2.75pt;width:75.75pt;height:24pt;z-index:2;mso-position-horizontal-relative:text;mso-position-vertical-relative:text">
            <v:textbox>
              <w:txbxContent>
                <w:p w14:paraId="219A34DE" w14:textId="77777777" w:rsidR="00326320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新規・更新</w:t>
                  </w:r>
                </w:p>
              </w:txbxContent>
            </v:textbox>
          </v:shape>
        </w:pict>
      </w: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C00676"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月　　日　　Ｎｏ．　　</w:t>
      </w:r>
    </w:p>
    <w:p w14:paraId="0F21D7A6" w14:textId="76C7982C" w:rsidR="00326320" w:rsidRDefault="00000000">
      <w:pPr>
        <w:jc w:val="center"/>
        <w:rPr>
          <w:rFonts w:asciiTheme="majorEastAsia" w:eastAsiaTheme="majorEastAsia" w:hAnsiTheme="majorEastAsia"/>
          <w:spacing w:val="20"/>
          <w:sz w:val="32"/>
        </w:rPr>
      </w:pPr>
      <w:r>
        <w:rPr>
          <w:rFonts w:asciiTheme="majorEastAsia" w:eastAsiaTheme="majorEastAsia" w:hAnsiTheme="majorEastAsia" w:hint="eastAsia"/>
          <w:spacing w:val="20"/>
          <w:sz w:val="32"/>
          <w:highlight w:val="lightGray"/>
        </w:rPr>
        <w:t>令和</w:t>
      </w:r>
      <w:r w:rsidR="00C00676">
        <w:rPr>
          <w:rFonts w:asciiTheme="majorEastAsia" w:eastAsiaTheme="majorEastAsia" w:hAnsiTheme="majorEastAsia" w:hint="eastAsia"/>
          <w:spacing w:val="20"/>
          <w:sz w:val="40"/>
          <w:highlight w:val="lightGray"/>
        </w:rPr>
        <w:t>６</w:t>
      </w:r>
      <w:r>
        <w:rPr>
          <w:rFonts w:asciiTheme="majorEastAsia" w:eastAsiaTheme="majorEastAsia" w:hAnsiTheme="majorEastAsia" w:hint="eastAsia"/>
          <w:spacing w:val="20"/>
          <w:sz w:val="32"/>
          <w:highlight w:val="lightGray"/>
        </w:rPr>
        <w:t>年度長久手市社会体育施設利用チーム登録申請書</w:t>
      </w:r>
    </w:p>
    <w:p w14:paraId="205AC4F6" w14:textId="77777777" w:rsidR="00326320" w:rsidRDefault="00000000">
      <w:pPr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Theme="minorEastAsia" w:hAnsiTheme="minorEastAsia" w:hint="eastAsia"/>
          <w:u w:val="single"/>
        </w:rPr>
        <w:t>利用者の義務を守ること及び登録事項に</w:t>
      </w:r>
      <w:r>
        <w:rPr>
          <w:rFonts w:asciiTheme="majorEastAsia" w:eastAsiaTheme="majorEastAsia" w:hAnsiTheme="majorEastAsia" w:hint="eastAsia"/>
          <w:b/>
          <w:u w:val="single"/>
        </w:rPr>
        <w:t>虚偽のない</w:t>
      </w:r>
      <w:r>
        <w:rPr>
          <w:rFonts w:asciiTheme="majorEastAsia" w:eastAsiaTheme="majorEastAsia" w:hAnsiTheme="majorEastAsia" w:hint="eastAsia"/>
          <w:u w:val="single"/>
        </w:rPr>
        <w:t>ことを</w:t>
      </w:r>
      <w:r>
        <w:rPr>
          <w:rFonts w:asciiTheme="majorEastAsia" w:eastAsiaTheme="majorEastAsia" w:hAnsiTheme="majorEastAsia" w:hint="eastAsia"/>
          <w:b/>
          <w:u w:val="single"/>
        </w:rPr>
        <w:t>誓い</w:t>
      </w:r>
      <w:r>
        <w:rPr>
          <w:rFonts w:asciiTheme="minorEastAsia" w:hAnsiTheme="minorEastAsia" w:hint="eastAsia"/>
          <w:u w:val="single"/>
        </w:rPr>
        <w:t>、下記のとおり登録申請します。</w:t>
      </w:r>
    </w:p>
    <w:p w14:paraId="5542DA0C" w14:textId="77777777" w:rsidR="00326320" w:rsidRDefault="00000000">
      <w:pPr>
        <w:spacing w:line="200" w:lineRule="exact"/>
        <w:rPr>
          <w:color w:val="FF0000"/>
          <w:sz w:val="16"/>
        </w:rPr>
      </w:pPr>
      <w:r>
        <w:rPr>
          <w:rFonts w:hint="eastAsia"/>
          <w:color w:val="FF0000"/>
          <w:sz w:val="16"/>
        </w:rPr>
        <w:t>※登録申請にあたっては、必ず裏面記載の各事項を確認のうえ記入してください。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77"/>
        <w:gridCol w:w="573"/>
        <w:gridCol w:w="2268"/>
        <w:gridCol w:w="425"/>
        <w:gridCol w:w="426"/>
        <w:gridCol w:w="283"/>
        <w:gridCol w:w="12"/>
        <w:gridCol w:w="697"/>
        <w:gridCol w:w="142"/>
        <w:gridCol w:w="283"/>
        <w:gridCol w:w="425"/>
        <w:gridCol w:w="284"/>
        <w:gridCol w:w="709"/>
        <w:gridCol w:w="119"/>
        <w:gridCol w:w="22"/>
        <w:gridCol w:w="142"/>
        <w:gridCol w:w="284"/>
        <w:gridCol w:w="850"/>
        <w:gridCol w:w="567"/>
        <w:gridCol w:w="793"/>
      </w:tblGrid>
      <w:tr w:rsidR="00326320" w14:paraId="2821735E" w14:textId="77777777">
        <w:trPr>
          <w:trHeight w:val="346"/>
        </w:trPr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B3DF8C" w14:textId="77777777" w:rsidR="00326320" w:rsidRDefault="000000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692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14:paraId="0F93A187" w14:textId="77777777" w:rsidR="00326320" w:rsidRDefault="00326320"/>
        </w:tc>
        <w:tc>
          <w:tcPr>
            <w:tcW w:w="113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2DA87D34" w14:textId="77777777" w:rsidR="00326320" w:rsidRDefault="000000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利用施設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12" w:space="0" w:color="auto"/>
              <w:right w:val="nil"/>
            </w:tcBorders>
          </w:tcPr>
          <w:p w14:paraId="33D80BF8" w14:textId="77777777" w:rsidR="00326320" w:rsidRDefault="00000000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アリーナ</w:t>
            </w:r>
          </w:p>
          <w:p w14:paraId="025003A6" w14:textId="77777777" w:rsidR="00326320" w:rsidRDefault="00000000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柔剣道場</w:t>
            </w:r>
          </w:p>
          <w:p w14:paraId="52A8AB44" w14:textId="77777777" w:rsidR="00326320" w:rsidRDefault="00000000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市民野球場</w:t>
            </w:r>
          </w:p>
        </w:tc>
        <w:tc>
          <w:tcPr>
            <w:tcW w:w="2494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BBF3B7E" w14:textId="77777777" w:rsidR="00326320" w:rsidRDefault="00000000">
            <w:pPr>
              <w:pStyle w:val="a3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スポーツの杜</w:t>
            </w:r>
          </w:p>
          <w:p w14:paraId="625A1328" w14:textId="77777777" w:rsidR="00326320" w:rsidRDefault="00000000">
            <w:pPr>
              <w:pStyle w:val="a3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学校開放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体育館</w:t>
            </w:r>
            <w:r>
              <w:rPr>
                <w:rFonts w:hint="eastAsia"/>
              </w:rPr>
              <w:t>)</w:t>
            </w:r>
          </w:p>
          <w:p w14:paraId="349DE330" w14:textId="77777777" w:rsidR="00326320" w:rsidRDefault="00000000">
            <w:pPr>
              <w:pStyle w:val="a3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学校開放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校庭</w:t>
            </w:r>
            <w:r>
              <w:rPr>
                <w:rFonts w:hint="eastAsia"/>
              </w:rPr>
              <w:t>)</w:t>
            </w:r>
          </w:p>
        </w:tc>
      </w:tr>
      <w:tr w:rsidR="00326320" w14:paraId="54FD5C34" w14:textId="77777777">
        <w:trPr>
          <w:trHeight w:val="536"/>
        </w:trPr>
        <w:tc>
          <w:tcPr>
            <w:tcW w:w="137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53A934" w14:textId="77777777" w:rsidR="00326320" w:rsidRDefault="000000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チーム名</w:t>
            </w:r>
          </w:p>
        </w:tc>
        <w:tc>
          <w:tcPr>
            <w:tcW w:w="3692" w:type="dxa"/>
            <w:gridSpan w:val="4"/>
            <w:tcBorders>
              <w:top w:val="dashed" w:sz="4" w:space="0" w:color="auto"/>
              <w:bottom w:val="single" w:sz="12" w:space="0" w:color="auto"/>
            </w:tcBorders>
          </w:tcPr>
          <w:p w14:paraId="728EF160" w14:textId="77777777" w:rsidR="00326320" w:rsidRDefault="00326320"/>
        </w:tc>
        <w:tc>
          <w:tcPr>
            <w:tcW w:w="1134" w:type="dxa"/>
            <w:gridSpan w:val="4"/>
            <w:vMerge/>
            <w:tcBorders>
              <w:bottom w:val="single" w:sz="12" w:space="0" w:color="auto"/>
            </w:tcBorders>
          </w:tcPr>
          <w:p w14:paraId="70CEE6A2" w14:textId="77777777" w:rsidR="00326320" w:rsidRDefault="00326320"/>
        </w:tc>
        <w:tc>
          <w:tcPr>
            <w:tcW w:w="1984" w:type="dxa"/>
            <w:gridSpan w:val="7"/>
            <w:vMerge/>
            <w:tcBorders>
              <w:bottom w:val="single" w:sz="12" w:space="0" w:color="auto"/>
              <w:right w:val="nil"/>
            </w:tcBorders>
          </w:tcPr>
          <w:p w14:paraId="4C72D14F" w14:textId="77777777" w:rsidR="00326320" w:rsidRDefault="00326320"/>
        </w:tc>
        <w:tc>
          <w:tcPr>
            <w:tcW w:w="2494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BD4924C" w14:textId="77777777" w:rsidR="00326320" w:rsidRDefault="00326320"/>
        </w:tc>
      </w:tr>
      <w:tr w:rsidR="00326320" w14:paraId="3CBE391E" w14:textId="77777777">
        <w:trPr>
          <w:trHeight w:val="27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6C714A1" w14:textId="77777777" w:rsidR="00326320" w:rsidRDefault="0000000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代表者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6E6F20E1" w14:textId="77777777" w:rsidR="00326320" w:rsidRDefault="00000000">
            <w:pPr>
              <w:spacing w:line="200" w:lineRule="exact"/>
              <w:jc w:val="center"/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84D4103" w14:textId="77777777" w:rsidR="00326320" w:rsidRDefault="00326320">
            <w:pPr>
              <w:spacing w:line="200" w:lineRule="exact"/>
              <w:jc w:val="center"/>
            </w:pPr>
          </w:p>
        </w:tc>
        <w:tc>
          <w:tcPr>
            <w:tcW w:w="72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6C3F1E0" w14:textId="77777777" w:rsidR="00326320" w:rsidRDefault="0000000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831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2622D36D" w14:textId="77777777" w:rsidR="00326320" w:rsidRDefault="00326320">
            <w:pPr>
              <w:jc w:val="center"/>
            </w:pPr>
          </w:p>
        </w:tc>
        <w:tc>
          <w:tcPr>
            <w:tcW w:w="1276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2115C727" w14:textId="77777777" w:rsidR="00326320" w:rsidRDefault="00000000">
            <w:pPr>
              <w:spacing w:line="260" w:lineRule="exact"/>
              <w:jc w:val="center"/>
            </w:pPr>
            <w:r>
              <w:rPr>
                <w:rFonts w:hint="eastAsia"/>
                <w:sz w:val="20"/>
              </w:rPr>
              <w:t>緊急連絡先【携帯】</w:t>
            </w:r>
          </w:p>
        </w:tc>
        <w:tc>
          <w:tcPr>
            <w:tcW w:w="22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85F2BE" w14:textId="77777777" w:rsidR="00326320" w:rsidRDefault="00326320">
            <w:pPr>
              <w:jc w:val="center"/>
            </w:pPr>
          </w:p>
        </w:tc>
      </w:tr>
      <w:tr w:rsidR="00326320" w14:paraId="4EB9A185" w14:textId="77777777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8A2026C" w14:textId="77777777" w:rsidR="00326320" w:rsidRDefault="00326320"/>
        </w:tc>
        <w:tc>
          <w:tcPr>
            <w:tcW w:w="1417" w:type="dxa"/>
            <w:gridSpan w:val="3"/>
            <w:tcBorders>
              <w:top w:val="nil"/>
            </w:tcBorders>
            <w:vAlign w:val="center"/>
          </w:tcPr>
          <w:p w14:paraId="2A43D0DD" w14:textId="77777777" w:rsidR="00326320" w:rsidRDefault="0000000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3" w:type="dxa"/>
            <w:gridSpan w:val="2"/>
            <w:tcBorders>
              <w:top w:val="nil"/>
            </w:tcBorders>
            <w:vAlign w:val="center"/>
          </w:tcPr>
          <w:p w14:paraId="06B069C8" w14:textId="77777777" w:rsidR="00326320" w:rsidRDefault="00326320">
            <w:pPr>
              <w:ind w:rightChars="83" w:right="174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1" w:type="dxa"/>
            <w:gridSpan w:val="3"/>
            <w:vMerge/>
            <w:vAlign w:val="center"/>
          </w:tcPr>
          <w:p w14:paraId="38D6D9AD" w14:textId="77777777" w:rsidR="00326320" w:rsidRDefault="00326320">
            <w:pPr>
              <w:jc w:val="center"/>
            </w:pPr>
          </w:p>
        </w:tc>
        <w:tc>
          <w:tcPr>
            <w:tcW w:w="1831" w:type="dxa"/>
            <w:gridSpan w:val="5"/>
            <w:vMerge/>
            <w:vAlign w:val="center"/>
          </w:tcPr>
          <w:p w14:paraId="25698848" w14:textId="77777777" w:rsidR="00326320" w:rsidRDefault="00326320">
            <w:pPr>
              <w:jc w:val="center"/>
            </w:pPr>
          </w:p>
        </w:tc>
        <w:tc>
          <w:tcPr>
            <w:tcW w:w="1276" w:type="dxa"/>
            <w:gridSpan w:val="5"/>
            <w:vMerge/>
            <w:vAlign w:val="center"/>
          </w:tcPr>
          <w:p w14:paraId="5C9E021A" w14:textId="77777777" w:rsidR="00326320" w:rsidRDefault="00326320">
            <w:pPr>
              <w:jc w:val="center"/>
            </w:pPr>
          </w:p>
        </w:tc>
        <w:tc>
          <w:tcPr>
            <w:tcW w:w="221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4C39861" w14:textId="77777777" w:rsidR="00326320" w:rsidRDefault="00326320">
            <w:pPr>
              <w:jc w:val="center"/>
            </w:pPr>
          </w:p>
        </w:tc>
      </w:tr>
      <w:tr w:rsidR="00326320" w14:paraId="19C94FC3" w14:textId="77777777">
        <w:trPr>
          <w:trHeight w:val="42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27654D1" w14:textId="77777777" w:rsidR="00326320" w:rsidRDefault="00326320"/>
        </w:tc>
        <w:tc>
          <w:tcPr>
            <w:tcW w:w="1417" w:type="dxa"/>
            <w:gridSpan w:val="3"/>
            <w:vAlign w:val="center"/>
          </w:tcPr>
          <w:p w14:paraId="50A0A62C" w14:textId="77777777" w:rsidR="00326320" w:rsidRDefault="0000000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31" w:type="dxa"/>
            <w:gridSpan w:val="18"/>
            <w:tcBorders>
              <w:right w:val="single" w:sz="12" w:space="0" w:color="auto"/>
            </w:tcBorders>
          </w:tcPr>
          <w:p w14:paraId="3E13D46E" w14:textId="77777777" w:rsidR="00326320" w:rsidRDefault="00000000">
            <w:pPr>
              <w:spacing w:line="240" w:lineRule="exact"/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326320" w14:paraId="5415ED71" w14:textId="77777777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05B079" w14:textId="77777777" w:rsidR="00326320" w:rsidRDefault="00326320"/>
        </w:tc>
        <w:tc>
          <w:tcPr>
            <w:tcW w:w="1417" w:type="dxa"/>
            <w:gridSpan w:val="3"/>
            <w:tcBorders>
              <w:bottom w:val="single" w:sz="12" w:space="0" w:color="auto"/>
            </w:tcBorders>
            <w:vAlign w:val="center"/>
          </w:tcPr>
          <w:p w14:paraId="044FFA7C" w14:textId="77777777" w:rsidR="00326320" w:rsidRDefault="0000000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  <w:r>
              <w:rPr>
                <w:rFonts w:hint="eastAsia"/>
                <w:sz w:val="16"/>
              </w:rPr>
              <w:t>または</w:t>
            </w:r>
          </w:p>
          <w:p w14:paraId="0B492970" w14:textId="77777777" w:rsidR="00326320" w:rsidRDefault="00000000">
            <w:pPr>
              <w:spacing w:line="220" w:lineRule="exact"/>
              <w:jc w:val="center"/>
            </w:pPr>
            <w:r>
              <w:rPr>
                <w:rFonts w:hint="eastAsia"/>
                <w:sz w:val="18"/>
              </w:rPr>
              <w:t>在学先</w:t>
            </w:r>
          </w:p>
        </w:tc>
        <w:tc>
          <w:tcPr>
            <w:tcW w:w="4536" w:type="dxa"/>
            <w:gridSpan w:val="8"/>
            <w:tcBorders>
              <w:bottom w:val="single" w:sz="12" w:space="0" w:color="auto"/>
            </w:tcBorders>
            <w:vAlign w:val="center"/>
          </w:tcPr>
          <w:p w14:paraId="10C75E9E" w14:textId="77777777" w:rsidR="00326320" w:rsidRDefault="00326320">
            <w:pPr>
              <w:jc w:val="center"/>
            </w:pPr>
          </w:p>
        </w:tc>
        <w:tc>
          <w:tcPr>
            <w:tcW w:w="1537" w:type="dxa"/>
            <w:gridSpan w:val="4"/>
            <w:tcBorders>
              <w:bottom w:val="single" w:sz="12" w:space="0" w:color="auto"/>
            </w:tcBorders>
            <w:vAlign w:val="center"/>
          </w:tcPr>
          <w:p w14:paraId="4B859E54" w14:textId="77777777" w:rsidR="00326320" w:rsidRDefault="00000000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勤務・在学先</w:t>
            </w:r>
          </w:p>
          <w:p w14:paraId="6017C891" w14:textId="77777777" w:rsidR="00326320" w:rsidRDefault="00000000">
            <w:pPr>
              <w:spacing w:line="200" w:lineRule="exact"/>
              <w:jc w:val="center"/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65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764A88" w14:textId="77777777" w:rsidR="00326320" w:rsidRDefault="00326320">
            <w:pPr>
              <w:jc w:val="center"/>
            </w:pPr>
          </w:p>
        </w:tc>
      </w:tr>
      <w:tr w:rsidR="00326320" w14:paraId="684E2018" w14:textId="77777777">
        <w:trPr>
          <w:trHeight w:val="227"/>
        </w:trPr>
        <w:tc>
          <w:tcPr>
            <w:tcW w:w="10682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42DE11" w14:textId="77777777" w:rsidR="00326320" w:rsidRDefault="00000000">
            <w:pPr>
              <w:spacing w:line="280" w:lineRule="exact"/>
              <w:ind w:leftChars="270" w:left="567"/>
              <w:rPr>
                <w:rFonts w:asciiTheme="majorEastAsia" w:eastAsiaTheme="majorEastAsia" w:hAnsiTheme="majorEastAsia"/>
                <w:b/>
                <w:color w:val="00B05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B050"/>
              </w:rPr>
              <w:t>代表者以外の方が事務を行う場合、下記に記入してください。</w:t>
            </w:r>
          </w:p>
        </w:tc>
      </w:tr>
      <w:tr w:rsidR="00326320" w14:paraId="0F5ABD0F" w14:textId="77777777">
        <w:trPr>
          <w:trHeight w:val="230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</w:tcPr>
          <w:p w14:paraId="18322478" w14:textId="77777777" w:rsidR="00326320" w:rsidRDefault="00000000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事務担当者</w:t>
            </w:r>
          </w:p>
        </w:tc>
        <w:tc>
          <w:tcPr>
            <w:tcW w:w="1417" w:type="dxa"/>
            <w:gridSpan w:val="3"/>
            <w:tcBorders>
              <w:bottom w:val="nil"/>
            </w:tcBorders>
          </w:tcPr>
          <w:p w14:paraId="56ADCAB6" w14:textId="77777777" w:rsidR="00326320" w:rsidRDefault="0000000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64468E05" w14:textId="77777777" w:rsidR="00326320" w:rsidRDefault="00326320">
            <w:pPr>
              <w:spacing w:line="240" w:lineRule="exact"/>
            </w:pPr>
          </w:p>
        </w:tc>
        <w:tc>
          <w:tcPr>
            <w:tcW w:w="721" w:type="dxa"/>
            <w:gridSpan w:val="3"/>
            <w:vMerge w:val="restart"/>
            <w:vAlign w:val="center"/>
          </w:tcPr>
          <w:p w14:paraId="01C330DC" w14:textId="77777777" w:rsidR="00326320" w:rsidRDefault="0000000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831" w:type="dxa"/>
            <w:gridSpan w:val="5"/>
            <w:vMerge w:val="restart"/>
          </w:tcPr>
          <w:p w14:paraId="38360FA2" w14:textId="77777777" w:rsidR="00326320" w:rsidRDefault="00326320"/>
        </w:tc>
        <w:tc>
          <w:tcPr>
            <w:tcW w:w="1276" w:type="dxa"/>
            <w:gridSpan w:val="5"/>
            <w:vMerge w:val="restart"/>
            <w:vAlign w:val="center"/>
          </w:tcPr>
          <w:p w14:paraId="0D029E09" w14:textId="77777777" w:rsidR="00326320" w:rsidRDefault="00000000">
            <w:pPr>
              <w:spacing w:line="260" w:lineRule="exact"/>
              <w:jc w:val="center"/>
            </w:pPr>
            <w:r>
              <w:rPr>
                <w:rFonts w:hint="eastAsia"/>
                <w:sz w:val="20"/>
              </w:rPr>
              <w:t>緊急連絡先【携帯】</w:t>
            </w:r>
          </w:p>
        </w:tc>
        <w:tc>
          <w:tcPr>
            <w:tcW w:w="2210" w:type="dxa"/>
            <w:gridSpan w:val="3"/>
            <w:vMerge w:val="restart"/>
            <w:tcBorders>
              <w:right w:val="single" w:sz="12" w:space="0" w:color="auto"/>
            </w:tcBorders>
          </w:tcPr>
          <w:p w14:paraId="38758421" w14:textId="77777777" w:rsidR="00326320" w:rsidRDefault="00326320"/>
        </w:tc>
      </w:tr>
      <w:tr w:rsidR="00326320" w14:paraId="6D885BFE" w14:textId="77777777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7139E79" w14:textId="77777777" w:rsidR="00326320" w:rsidRDefault="00326320"/>
        </w:tc>
        <w:tc>
          <w:tcPr>
            <w:tcW w:w="1417" w:type="dxa"/>
            <w:gridSpan w:val="3"/>
            <w:tcBorders>
              <w:top w:val="nil"/>
            </w:tcBorders>
            <w:vAlign w:val="center"/>
          </w:tcPr>
          <w:p w14:paraId="36B36060" w14:textId="77777777" w:rsidR="00326320" w:rsidRDefault="0000000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14:paraId="1A85033E" w14:textId="77777777" w:rsidR="00326320" w:rsidRDefault="00326320"/>
        </w:tc>
        <w:tc>
          <w:tcPr>
            <w:tcW w:w="721" w:type="dxa"/>
            <w:gridSpan w:val="3"/>
            <w:vMerge/>
          </w:tcPr>
          <w:p w14:paraId="7BDA161F" w14:textId="77777777" w:rsidR="00326320" w:rsidRDefault="00326320"/>
        </w:tc>
        <w:tc>
          <w:tcPr>
            <w:tcW w:w="1831" w:type="dxa"/>
            <w:gridSpan w:val="5"/>
            <w:vMerge/>
          </w:tcPr>
          <w:p w14:paraId="788F90BB" w14:textId="77777777" w:rsidR="00326320" w:rsidRDefault="00326320"/>
        </w:tc>
        <w:tc>
          <w:tcPr>
            <w:tcW w:w="1276" w:type="dxa"/>
            <w:gridSpan w:val="5"/>
            <w:vMerge/>
          </w:tcPr>
          <w:p w14:paraId="36B03E4F" w14:textId="77777777" w:rsidR="00326320" w:rsidRDefault="00326320"/>
        </w:tc>
        <w:tc>
          <w:tcPr>
            <w:tcW w:w="2210" w:type="dxa"/>
            <w:gridSpan w:val="3"/>
            <w:vMerge/>
            <w:tcBorders>
              <w:right w:val="single" w:sz="12" w:space="0" w:color="auto"/>
            </w:tcBorders>
          </w:tcPr>
          <w:p w14:paraId="22533797" w14:textId="77777777" w:rsidR="00326320" w:rsidRDefault="00326320"/>
        </w:tc>
      </w:tr>
      <w:tr w:rsidR="00326320" w14:paraId="401CDD58" w14:textId="77777777">
        <w:trPr>
          <w:trHeight w:val="453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33E0BB2" w14:textId="77777777" w:rsidR="00326320" w:rsidRDefault="00326320"/>
        </w:tc>
        <w:tc>
          <w:tcPr>
            <w:tcW w:w="1417" w:type="dxa"/>
            <w:gridSpan w:val="3"/>
            <w:vAlign w:val="center"/>
          </w:tcPr>
          <w:p w14:paraId="1E537F36" w14:textId="77777777" w:rsidR="00326320" w:rsidRDefault="0000000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31" w:type="dxa"/>
            <w:gridSpan w:val="18"/>
            <w:tcBorders>
              <w:right w:val="single" w:sz="12" w:space="0" w:color="auto"/>
            </w:tcBorders>
          </w:tcPr>
          <w:p w14:paraId="04440267" w14:textId="77777777" w:rsidR="00326320" w:rsidRDefault="00000000">
            <w:pPr>
              <w:spacing w:line="240" w:lineRule="exact"/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326320" w14:paraId="335D4B3B" w14:textId="77777777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644E17" w14:textId="77777777" w:rsidR="00326320" w:rsidRDefault="00326320"/>
        </w:tc>
        <w:tc>
          <w:tcPr>
            <w:tcW w:w="1417" w:type="dxa"/>
            <w:gridSpan w:val="3"/>
            <w:tcBorders>
              <w:bottom w:val="single" w:sz="12" w:space="0" w:color="auto"/>
            </w:tcBorders>
            <w:vAlign w:val="center"/>
          </w:tcPr>
          <w:p w14:paraId="59148904" w14:textId="77777777" w:rsidR="00326320" w:rsidRDefault="0000000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勤務先</w:t>
            </w:r>
            <w:r>
              <w:rPr>
                <w:rFonts w:hint="eastAsia"/>
                <w:sz w:val="16"/>
              </w:rPr>
              <w:t>または</w:t>
            </w:r>
          </w:p>
          <w:p w14:paraId="03D9554B" w14:textId="77777777" w:rsidR="00326320" w:rsidRDefault="0000000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在学先</w:t>
            </w:r>
          </w:p>
        </w:tc>
        <w:tc>
          <w:tcPr>
            <w:tcW w:w="4536" w:type="dxa"/>
            <w:gridSpan w:val="8"/>
            <w:tcBorders>
              <w:bottom w:val="single" w:sz="12" w:space="0" w:color="auto"/>
            </w:tcBorders>
          </w:tcPr>
          <w:p w14:paraId="43A9D4DE" w14:textId="77777777" w:rsidR="00326320" w:rsidRDefault="00326320"/>
        </w:tc>
        <w:tc>
          <w:tcPr>
            <w:tcW w:w="1559" w:type="dxa"/>
            <w:gridSpan w:val="5"/>
            <w:tcBorders>
              <w:bottom w:val="single" w:sz="12" w:space="0" w:color="auto"/>
            </w:tcBorders>
            <w:vAlign w:val="center"/>
          </w:tcPr>
          <w:p w14:paraId="65583272" w14:textId="77777777" w:rsidR="00326320" w:rsidRDefault="00000000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勤務・在学先</w:t>
            </w:r>
          </w:p>
          <w:p w14:paraId="03942B8A" w14:textId="77777777" w:rsidR="00326320" w:rsidRDefault="00000000">
            <w:pPr>
              <w:spacing w:line="200" w:lineRule="exact"/>
              <w:jc w:val="center"/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63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65704BA" w14:textId="77777777" w:rsidR="00326320" w:rsidRDefault="00326320"/>
        </w:tc>
      </w:tr>
      <w:tr w:rsidR="00326320" w14:paraId="5DE062D5" w14:textId="77777777">
        <w:trPr>
          <w:trHeight w:val="382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1BF359" w14:textId="77777777" w:rsidR="00326320" w:rsidRDefault="000000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利用種目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center"/>
          </w:tcPr>
          <w:p w14:paraId="545359CC" w14:textId="77777777" w:rsidR="00326320" w:rsidRDefault="00326320"/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14:paraId="1CA8D75B" w14:textId="77777777" w:rsidR="00326320" w:rsidRDefault="000000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登録人数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145A7549" w14:textId="77777777" w:rsidR="00326320" w:rsidRDefault="00000000">
            <w:r>
              <w:rPr>
                <w:rFonts w:hint="eastAsia"/>
              </w:rPr>
              <w:t>男子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6D521FF9" w14:textId="77777777" w:rsidR="00326320" w:rsidRDefault="0000000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ashed" w:sz="4" w:space="0" w:color="auto"/>
              <w:right w:val="nil"/>
            </w:tcBorders>
            <w:vAlign w:val="center"/>
          </w:tcPr>
          <w:p w14:paraId="02A184FA" w14:textId="77777777" w:rsidR="00326320" w:rsidRDefault="00000000">
            <w:r>
              <w:rPr>
                <w:rFonts w:hint="eastAsia"/>
              </w:rPr>
              <w:t xml:space="preserve">女子　　　　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977257E" w14:textId="77777777" w:rsidR="00326320" w:rsidRDefault="00000000">
            <w:pPr>
              <w:ind w:firstLineChars="100" w:firstLine="210"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E60EDE" w14:textId="77777777" w:rsidR="00326320" w:rsidRDefault="00000000">
            <w:r>
              <w:rPr>
                <w:rFonts w:hint="eastAsia"/>
              </w:rPr>
              <w:t>合計</w:t>
            </w:r>
          </w:p>
        </w:tc>
        <w:tc>
          <w:tcPr>
            <w:tcW w:w="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6D53F0B" w14:textId="77777777" w:rsidR="00326320" w:rsidRDefault="0000000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326320" w14:paraId="62091968" w14:textId="77777777">
        <w:trPr>
          <w:trHeight w:val="283"/>
        </w:trPr>
        <w:tc>
          <w:tcPr>
            <w:tcW w:w="7905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14:paraId="043C7D6B" w14:textId="77777777" w:rsidR="00326320" w:rsidRDefault="00000000">
            <w:pPr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あなたのチームを一般の方に紹介してもいいですか？</w:t>
            </w:r>
          </w:p>
        </w:tc>
        <w:tc>
          <w:tcPr>
            <w:tcW w:w="1417" w:type="dxa"/>
            <w:gridSpan w:val="5"/>
            <w:tcBorders>
              <w:bottom w:val="single" w:sz="12" w:space="0" w:color="auto"/>
              <w:right w:val="dashed" w:sz="4" w:space="0" w:color="auto"/>
            </w:tcBorders>
          </w:tcPr>
          <w:p w14:paraId="1FA424E6" w14:textId="77777777" w:rsidR="00326320" w:rsidRDefault="00000000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360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72859C7" w14:textId="77777777" w:rsidR="00326320" w:rsidRDefault="00000000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</w:tbl>
    <w:p w14:paraId="12209D33" w14:textId="77777777" w:rsidR="00326320" w:rsidRDefault="00326320">
      <w:pPr>
        <w:spacing w:line="160" w:lineRule="exact"/>
        <w:rPr>
          <w:sz w:val="6"/>
        </w:rPr>
      </w:pPr>
    </w:p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1062"/>
        <w:gridCol w:w="318"/>
        <w:gridCol w:w="284"/>
        <w:gridCol w:w="283"/>
        <w:gridCol w:w="284"/>
        <w:gridCol w:w="283"/>
        <w:gridCol w:w="284"/>
        <w:gridCol w:w="283"/>
        <w:gridCol w:w="284"/>
        <w:gridCol w:w="429"/>
        <w:gridCol w:w="850"/>
        <w:gridCol w:w="284"/>
        <w:gridCol w:w="283"/>
        <w:gridCol w:w="284"/>
        <w:gridCol w:w="283"/>
        <w:gridCol w:w="284"/>
        <w:gridCol w:w="283"/>
        <w:gridCol w:w="284"/>
        <w:gridCol w:w="283"/>
        <w:gridCol w:w="993"/>
        <w:gridCol w:w="2835"/>
      </w:tblGrid>
      <w:tr w:rsidR="00326320" w14:paraId="4BB07E89" w14:textId="77777777">
        <w:tc>
          <w:tcPr>
            <w:tcW w:w="3365" w:type="dxa"/>
            <w:gridSpan w:val="9"/>
          </w:tcPr>
          <w:p w14:paraId="083B6F05" w14:textId="77777777" w:rsidR="00326320" w:rsidRDefault="00000000">
            <w:r>
              <w:rPr>
                <w:rFonts w:hint="eastAsia"/>
              </w:rPr>
              <w:t>新規のチームは記入不要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B1EBCD9" w14:textId="77777777" w:rsidR="00326320" w:rsidRDefault="00326320"/>
        </w:tc>
        <w:tc>
          <w:tcPr>
            <w:tcW w:w="6946" w:type="dxa"/>
            <w:gridSpan w:val="11"/>
          </w:tcPr>
          <w:p w14:paraId="153FCD37" w14:textId="77777777" w:rsidR="00326320" w:rsidRDefault="00000000">
            <w:r>
              <w:rPr>
                <w:rFonts w:hint="eastAsia"/>
              </w:rPr>
              <w:t>新規・更新チームとも、必ず記入してください。　〈４～８桁〉</w:t>
            </w:r>
          </w:p>
        </w:tc>
      </w:tr>
      <w:tr w:rsidR="00326320" w14:paraId="71D682AA" w14:textId="77777777">
        <w:tc>
          <w:tcPr>
            <w:tcW w:w="1062" w:type="dxa"/>
            <w:tcBorders>
              <w:right w:val="single" w:sz="12" w:space="0" w:color="auto"/>
            </w:tcBorders>
          </w:tcPr>
          <w:p w14:paraId="4CF33984" w14:textId="77777777" w:rsidR="00326320" w:rsidRDefault="00000000">
            <w:r>
              <w:rPr>
                <w:rFonts w:hint="eastAsia"/>
              </w:rPr>
              <w:t>ＩＤ番号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9F25E70" w14:textId="77777777" w:rsidR="00326320" w:rsidRDefault="00326320"/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21DAE3A" w14:textId="77777777" w:rsidR="00326320" w:rsidRDefault="00326320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7B1C21B" w14:textId="77777777" w:rsidR="00326320" w:rsidRDefault="00326320"/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9707A3F" w14:textId="77777777" w:rsidR="00326320" w:rsidRDefault="00326320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B0EA711" w14:textId="77777777" w:rsidR="00326320" w:rsidRDefault="00326320"/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C2C0B66" w14:textId="77777777" w:rsidR="00326320" w:rsidRDefault="00326320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0BE01D4" w14:textId="77777777" w:rsidR="00326320" w:rsidRDefault="00326320"/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458D736" w14:textId="77777777" w:rsidR="00326320" w:rsidRDefault="00326320"/>
        </w:tc>
        <w:tc>
          <w:tcPr>
            <w:tcW w:w="429" w:type="dxa"/>
            <w:tcBorders>
              <w:top w:val="nil"/>
              <w:left w:val="single" w:sz="12" w:space="0" w:color="auto"/>
              <w:bottom w:val="nil"/>
            </w:tcBorders>
          </w:tcPr>
          <w:p w14:paraId="3F453179" w14:textId="77777777" w:rsidR="00326320" w:rsidRDefault="00326320"/>
        </w:tc>
        <w:tc>
          <w:tcPr>
            <w:tcW w:w="850" w:type="dxa"/>
            <w:tcBorders>
              <w:right w:val="single" w:sz="12" w:space="0" w:color="auto"/>
            </w:tcBorders>
          </w:tcPr>
          <w:p w14:paraId="5C87B64A" w14:textId="77777777" w:rsidR="00326320" w:rsidRDefault="00000000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パス</w:t>
            </w:r>
          </w:p>
          <w:p w14:paraId="5D690BB9" w14:textId="77777777" w:rsidR="00326320" w:rsidRDefault="00000000">
            <w:pPr>
              <w:spacing w:line="220" w:lineRule="exact"/>
            </w:pPr>
            <w:r>
              <w:rPr>
                <w:rFonts w:hint="eastAsia"/>
                <w:sz w:val="18"/>
              </w:rPr>
              <w:t>ワード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1F3A60E" w14:textId="77777777" w:rsidR="00326320" w:rsidRDefault="00326320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B362581" w14:textId="77777777" w:rsidR="00326320" w:rsidRDefault="00326320"/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749851B" w14:textId="77777777" w:rsidR="00326320" w:rsidRDefault="00326320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A841BFA" w14:textId="77777777" w:rsidR="00326320" w:rsidRDefault="00326320"/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931FE05" w14:textId="77777777" w:rsidR="00326320" w:rsidRDefault="00326320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DEAC221" w14:textId="77777777" w:rsidR="00326320" w:rsidRDefault="00326320"/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22674A9" w14:textId="77777777" w:rsidR="00326320" w:rsidRDefault="00326320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85636DD" w14:textId="77777777" w:rsidR="00326320" w:rsidRDefault="00326320"/>
        </w:tc>
        <w:tc>
          <w:tcPr>
            <w:tcW w:w="993" w:type="dxa"/>
            <w:tcBorders>
              <w:left w:val="single" w:sz="12" w:space="0" w:color="auto"/>
            </w:tcBorders>
          </w:tcPr>
          <w:p w14:paraId="6E8369FD" w14:textId="77777777" w:rsidR="00326320" w:rsidRDefault="00000000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メール</w:t>
            </w:r>
          </w:p>
          <w:p w14:paraId="42860778" w14:textId="77777777" w:rsidR="00326320" w:rsidRDefault="00000000">
            <w:pPr>
              <w:spacing w:line="220" w:lineRule="exact"/>
            </w:pPr>
            <w:r>
              <w:rPr>
                <w:rFonts w:hint="eastAsia"/>
                <w:sz w:val="18"/>
              </w:rPr>
              <w:t>アドレス</w:t>
            </w:r>
          </w:p>
        </w:tc>
        <w:tc>
          <w:tcPr>
            <w:tcW w:w="2835" w:type="dxa"/>
          </w:tcPr>
          <w:p w14:paraId="2AD96A7A" w14:textId="77777777" w:rsidR="00326320" w:rsidRDefault="00326320"/>
        </w:tc>
      </w:tr>
    </w:tbl>
    <w:p w14:paraId="4D5FA460" w14:textId="77777777" w:rsidR="00326320" w:rsidRDefault="00000000">
      <w:pPr>
        <w:spacing w:line="400" w:lineRule="exact"/>
      </w:pPr>
      <w:r>
        <w:pict w14:anchorId="14476FC0">
          <v:shape id="_x0000_s2053" type="#_x0000_t202" style="position:absolute;left:0;text-align:left;margin-left:274.1pt;margin-top:.85pt;width:267pt;height:28.5pt;z-index:3;mso-wrap-distance-left:5.65pt;mso-wrap-distance-top:0;mso-wrap-distance-right:5.65pt;mso-wrap-distance-bottom:0;mso-position-horizontal-relative:text;mso-position-vertical-relative:text" filled="f" stroked="f" strokecolor="white">
            <v:textbox inset="5.85pt,.7pt,5.85pt,.7pt">
              <w:txbxContent>
                <w:p w14:paraId="55C63561" w14:textId="77777777" w:rsidR="00326320" w:rsidRDefault="00000000">
                  <w:pPr>
                    <w:spacing w:line="18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highlight w:val="yellow"/>
                    </w:rPr>
                    <w:t>※必ずメンバーのすべての項目を記入してください。</w:t>
                  </w:r>
                </w:p>
                <w:p w14:paraId="2FFAB52A" w14:textId="77777777" w:rsidR="00326320" w:rsidRDefault="00000000">
                  <w:pPr>
                    <w:spacing w:line="18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※ただし、「勤務先</w:t>
                  </w:r>
                  <w:r>
                    <w:rPr>
                      <w:rFonts w:hint="eastAsia"/>
                      <w:sz w:val="16"/>
                    </w:rPr>
                    <w:t>/</w:t>
                  </w:r>
                  <w:r>
                    <w:rPr>
                      <w:rFonts w:hint="eastAsia"/>
                      <w:sz w:val="16"/>
                    </w:rPr>
                    <w:t>学校名」は市外在住の方のみ記入してください。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hint="eastAsia"/>
          <w:sz w:val="24"/>
        </w:rPr>
        <w:t>＜</w:t>
      </w:r>
      <w:r>
        <w:rPr>
          <w:rFonts w:asciiTheme="majorEastAsia" w:eastAsiaTheme="majorEastAsia" w:hAnsiTheme="majorEastAsia" w:hint="eastAsia"/>
          <w:sz w:val="32"/>
        </w:rPr>
        <w:t>メンバー一覧</w:t>
      </w:r>
      <w:r>
        <w:rPr>
          <w:rFonts w:asciiTheme="majorEastAsia" w:eastAsiaTheme="majorEastAsia" w:hAnsiTheme="majorEastAsia" w:hint="eastAsia"/>
          <w:sz w:val="24"/>
        </w:rPr>
        <w:t>＞</w:t>
      </w:r>
      <w:r>
        <w:rPr>
          <w:rFonts w:hint="eastAsia"/>
        </w:rPr>
        <w:t xml:space="preserve">　（任意様式の名簿添付でも可）</w:t>
      </w:r>
    </w:p>
    <w:tbl>
      <w:tblPr>
        <w:tblStyle w:val="ac"/>
        <w:tblW w:w="1066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3827"/>
        <w:gridCol w:w="1690"/>
        <w:gridCol w:w="1778"/>
      </w:tblGrid>
      <w:tr w:rsidR="00326320" w14:paraId="1AADFA9C" w14:textId="77777777">
        <w:trPr>
          <w:trHeight w:val="263"/>
        </w:trPr>
        <w:tc>
          <w:tcPr>
            <w:tcW w:w="675" w:type="dxa"/>
            <w:tcBorders>
              <w:top w:val="thinThickSmallGap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31D103" w14:textId="77777777" w:rsidR="00326320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番号</w:t>
            </w:r>
          </w:p>
        </w:tc>
        <w:tc>
          <w:tcPr>
            <w:tcW w:w="1985" w:type="dxa"/>
            <w:tcBorders>
              <w:top w:val="thinThickSmallGap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2C4DA3" w14:textId="77777777" w:rsidR="00326320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氏　名</w:t>
            </w:r>
          </w:p>
        </w:tc>
        <w:tc>
          <w:tcPr>
            <w:tcW w:w="709" w:type="dxa"/>
            <w:tcBorders>
              <w:top w:val="thinThickSmallGap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AB2F1F" w14:textId="77777777" w:rsidR="00326320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年齢</w:t>
            </w:r>
          </w:p>
        </w:tc>
        <w:tc>
          <w:tcPr>
            <w:tcW w:w="3827" w:type="dxa"/>
            <w:tcBorders>
              <w:top w:val="thinThickSmallGap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3B87FB" w14:textId="77777777" w:rsidR="00326320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住　　所</w:t>
            </w:r>
          </w:p>
        </w:tc>
        <w:tc>
          <w:tcPr>
            <w:tcW w:w="1690" w:type="dxa"/>
            <w:tcBorders>
              <w:top w:val="thinThickSmallGap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DCB294" w14:textId="77777777" w:rsidR="00326320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電　　話</w:t>
            </w:r>
          </w:p>
        </w:tc>
        <w:tc>
          <w:tcPr>
            <w:tcW w:w="1778" w:type="dxa"/>
            <w:tcBorders>
              <w:top w:val="thinThickSmallGap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BB9E1F" w14:textId="77777777" w:rsidR="00326320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勤務先／学校名</w:t>
            </w:r>
          </w:p>
        </w:tc>
      </w:tr>
      <w:tr w:rsidR="00326320" w14:paraId="6E098F1E" w14:textId="77777777">
        <w:tc>
          <w:tcPr>
            <w:tcW w:w="67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73E301" w14:textId="77777777" w:rsidR="00326320" w:rsidRDefault="00000000">
            <w:pPr>
              <w:ind w:leftChars="-67" w:left="-141" w:rightChars="-51" w:right="-107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  <w:sz w:val="16"/>
              </w:rPr>
              <w:t>代表者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856E9" w14:textId="77777777" w:rsidR="00326320" w:rsidRDefault="00326320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AEF4D" w14:textId="77777777" w:rsidR="00326320" w:rsidRDefault="00326320"/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B41D3" w14:textId="77777777" w:rsidR="00326320" w:rsidRDefault="00326320"/>
        </w:tc>
        <w:tc>
          <w:tcPr>
            <w:tcW w:w="16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92860" w14:textId="77777777" w:rsidR="00326320" w:rsidRDefault="00326320"/>
        </w:tc>
        <w:tc>
          <w:tcPr>
            <w:tcW w:w="17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BBEB3EE" w14:textId="77777777" w:rsidR="00326320" w:rsidRDefault="00326320"/>
        </w:tc>
      </w:tr>
      <w:tr w:rsidR="00326320" w14:paraId="115BEB14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4740C" w14:textId="77777777" w:rsidR="00326320" w:rsidRDefault="0000000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4DDD5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EF665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F3524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6859C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00A236" w14:textId="77777777" w:rsidR="00326320" w:rsidRDefault="00326320"/>
        </w:tc>
      </w:tr>
      <w:tr w:rsidR="00326320" w14:paraId="25399A7E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622AE" w14:textId="77777777" w:rsidR="00326320" w:rsidRDefault="0000000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D1A78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D3C57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0D223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A5E5C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82BA81" w14:textId="77777777" w:rsidR="00326320" w:rsidRDefault="00326320"/>
        </w:tc>
      </w:tr>
      <w:tr w:rsidR="00326320" w14:paraId="5EEA0963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88D05" w14:textId="77777777" w:rsidR="00326320" w:rsidRDefault="0000000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6C9F7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ED7B4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5FF76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6415D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364B0E" w14:textId="77777777" w:rsidR="00326320" w:rsidRDefault="00326320"/>
        </w:tc>
      </w:tr>
      <w:tr w:rsidR="00326320" w14:paraId="107ACD3C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708BC" w14:textId="77777777" w:rsidR="00326320" w:rsidRDefault="0000000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6F21C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2DF88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6498F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0D52E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8F2491" w14:textId="77777777" w:rsidR="00326320" w:rsidRDefault="00326320"/>
        </w:tc>
      </w:tr>
      <w:tr w:rsidR="00326320" w14:paraId="2001B88F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202241" w14:textId="77777777" w:rsidR="00326320" w:rsidRDefault="0000000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EFEF1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72988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13945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EF75D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0488D2" w14:textId="77777777" w:rsidR="00326320" w:rsidRDefault="00326320"/>
        </w:tc>
      </w:tr>
      <w:tr w:rsidR="00326320" w14:paraId="10484583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1F85F" w14:textId="77777777" w:rsidR="00326320" w:rsidRDefault="0000000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25E15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011FC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EDFE4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004AC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B001F8" w14:textId="77777777" w:rsidR="00326320" w:rsidRDefault="00326320"/>
        </w:tc>
      </w:tr>
      <w:tr w:rsidR="00326320" w14:paraId="73E0A827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F71D4" w14:textId="77777777" w:rsidR="00326320" w:rsidRDefault="0000000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EB78B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42E0F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7B1C5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B8E83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26F70D" w14:textId="77777777" w:rsidR="00326320" w:rsidRDefault="00326320"/>
        </w:tc>
      </w:tr>
      <w:tr w:rsidR="00326320" w14:paraId="513F946A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FD8BB" w14:textId="77777777" w:rsidR="00326320" w:rsidRDefault="0000000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A3B73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7897D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24AA9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735D2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98A004" w14:textId="77777777" w:rsidR="00326320" w:rsidRDefault="00326320"/>
        </w:tc>
      </w:tr>
      <w:tr w:rsidR="00326320" w14:paraId="31068968" w14:textId="77777777">
        <w:tc>
          <w:tcPr>
            <w:tcW w:w="675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2D93FB" w14:textId="77777777" w:rsidR="00326320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292C61E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3C7671C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3CB5A78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B5A5109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14:paraId="42E39CE3" w14:textId="77777777" w:rsidR="00326320" w:rsidRDefault="00326320"/>
        </w:tc>
      </w:tr>
      <w:tr w:rsidR="00326320" w14:paraId="046B7CCE" w14:textId="77777777">
        <w:tc>
          <w:tcPr>
            <w:tcW w:w="675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2258F" w14:textId="77777777" w:rsidR="00326320" w:rsidRDefault="0000000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7C36E" w14:textId="77777777" w:rsidR="00326320" w:rsidRDefault="00326320"/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11CB0" w14:textId="77777777" w:rsidR="00326320" w:rsidRDefault="00326320"/>
        </w:tc>
        <w:tc>
          <w:tcPr>
            <w:tcW w:w="382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681F3" w14:textId="77777777" w:rsidR="00326320" w:rsidRDefault="00326320"/>
        </w:tc>
        <w:tc>
          <w:tcPr>
            <w:tcW w:w="169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42456" w14:textId="77777777" w:rsidR="00326320" w:rsidRDefault="00326320"/>
        </w:tc>
        <w:tc>
          <w:tcPr>
            <w:tcW w:w="177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14:paraId="0362E803" w14:textId="77777777" w:rsidR="00326320" w:rsidRDefault="00326320"/>
        </w:tc>
      </w:tr>
      <w:tr w:rsidR="00326320" w14:paraId="150155B1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FA9C7" w14:textId="77777777" w:rsidR="00326320" w:rsidRDefault="0000000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100F2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E32F5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5C230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77578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E241C1" w14:textId="77777777" w:rsidR="00326320" w:rsidRDefault="00326320"/>
        </w:tc>
      </w:tr>
      <w:tr w:rsidR="00326320" w14:paraId="28C2E7FB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13333" w14:textId="77777777" w:rsidR="00326320" w:rsidRDefault="0000000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62BCE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B567B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15B96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37E74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C716D0" w14:textId="77777777" w:rsidR="00326320" w:rsidRDefault="00326320"/>
        </w:tc>
      </w:tr>
      <w:tr w:rsidR="00326320" w14:paraId="42130400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A476C" w14:textId="77777777" w:rsidR="00326320" w:rsidRDefault="0000000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2DFC3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F1A66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49DBD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4179A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7A54C5" w14:textId="77777777" w:rsidR="00326320" w:rsidRDefault="00326320"/>
        </w:tc>
      </w:tr>
      <w:tr w:rsidR="00326320" w14:paraId="04B7F18A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D4658" w14:textId="77777777" w:rsidR="00326320" w:rsidRDefault="0000000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08FB6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608C5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B2443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B0F1B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1F66CF" w14:textId="77777777" w:rsidR="00326320" w:rsidRDefault="00326320"/>
        </w:tc>
      </w:tr>
      <w:tr w:rsidR="00326320" w14:paraId="35D93CB0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9E28C" w14:textId="77777777" w:rsidR="00326320" w:rsidRDefault="0000000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4DD2A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578F6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E5401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96DA6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70577E" w14:textId="77777777" w:rsidR="00326320" w:rsidRDefault="00326320"/>
        </w:tc>
      </w:tr>
      <w:tr w:rsidR="00326320" w14:paraId="45184DA7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A0374" w14:textId="77777777" w:rsidR="00326320" w:rsidRDefault="000000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358FA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92E82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A1A33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C02CD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F43815" w14:textId="77777777" w:rsidR="00326320" w:rsidRDefault="00326320"/>
        </w:tc>
      </w:tr>
      <w:tr w:rsidR="00326320" w14:paraId="12E7E553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7D935" w14:textId="77777777" w:rsidR="00326320" w:rsidRDefault="000000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4A26B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7A662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6CA54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CD25C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FEBEBB" w14:textId="77777777" w:rsidR="00326320" w:rsidRDefault="00326320"/>
        </w:tc>
      </w:tr>
      <w:tr w:rsidR="00326320" w14:paraId="3BC67D00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56F60" w14:textId="77777777" w:rsidR="00326320" w:rsidRDefault="000000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EA7FE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F873F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48321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783F1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8DB787" w14:textId="77777777" w:rsidR="00326320" w:rsidRDefault="00326320"/>
        </w:tc>
      </w:tr>
      <w:tr w:rsidR="00326320" w14:paraId="47328066" w14:textId="77777777">
        <w:tc>
          <w:tcPr>
            <w:tcW w:w="675" w:type="dxa"/>
            <w:tcBorders>
              <w:top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14:paraId="48B6435D" w14:textId="77777777" w:rsidR="00326320" w:rsidRDefault="0000000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</w:tcPr>
          <w:p w14:paraId="134322E0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</w:tcPr>
          <w:p w14:paraId="119DA7EC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</w:tcPr>
          <w:p w14:paraId="683FB337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</w:tcPr>
          <w:p w14:paraId="6ECB44CE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</w:tcBorders>
          </w:tcPr>
          <w:p w14:paraId="071B8E66" w14:textId="77777777" w:rsidR="00326320" w:rsidRDefault="00326320"/>
        </w:tc>
      </w:tr>
    </w:tbl>
    <w:p w14:paraId="77749C5F" w14:textId="77777777" w:rsidR="00326320" w:rsidRDefault="00000000">
      <w:pPr>
        <w:rPr>
          <w:rFonts w:asciiTheme="majorEastAsia" w:eastAsiaTheme="majorEastAsia" w:hAnsiTheme="majorEastAsia"/>
          <w:spacing w:val="-12"/>
          <w:sz w:val="16"/>
        </w:rPr>
      </w:pPr>
      <w:r>
        <w:rPr>
          <w:rFonts w:asciiTheme="majorEastAsia" w:eastAsiaTheme="majorEastAsia" w:hAnsiTheme="majorEastAsia" w:hint="eastAsia"/>
          <w:spacing w:val="-12"/>
          <w:sz w:val="16"/>
        </w:rPr>
        <w:t>※ ご記入いただいた個人情報は、内部資料（登録者名簿・紹介可能チーム一覧等）を作成する目的のみに利用し、他の目的には一切使用いたしません。</w:t>
      </w:r>
    </w:p>
    <w:p w14:paraId="4F9FE81D" w14:textId="77777777" w:rsidR="00326320" w:rsidRDefault="00326320"/>
    <w:p w14:paraId="44988743" w14:textId="77777777" w:rsidR="00326320" w:rsidRDefault="000000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〔チーム登録</w:t>
      </w:r>
      <w:r>
        <w:rPr>
          <w:rFonts w:asciiTheme="majorEastAsia" w:eastAsiaTheme="majorEastAsia" w:hAnsiTheme="majorEastAsia" w:hint="eastAsia"/>
          <w:sz w:val="24"/>
        </w:rPr>
        <w:t>確認事項</w:t>
      </w:r>
      <w:r>
        <w:rPr>
          <w:rFonts w:asciiTheme="majorEastAsia" w:eastAsiaTheme="majorEastAsia" w:hAnsiTheme="majorEastAsia" w:hint="eastAsia"/>
          <w:sz w:val="22"/>
        </w:rPr>
        <w:t>〕</w:t>
      </w:r>
    </w:p>
    <w:p w14:paraId="2A89F04E" w14:textId="77777777" w:rsidR="00326320" w:rsidRDefault="00000000">
      <w:pPr>
        <w:ind w:leftChars="136" w:left="567" w:rightChars="258" w:right="542" w:hangingChars="134" w:hanging="281"/>
      </w:pPr>
      <w:r>
        <w:rPr>
          <w:rFonts w:hint="eastAsia"/>
        </w:rPr>
        <w:t xml:space="preserve">１　</w:t>
      </w:r>
      <w:r>
        <w:rPr>
          <w:rFonts w:asciiTheme="majorEastAsia" w:eastAsiaTheme="majorEastAsia" w:hAnsiTheme="majorEastAsia" w:hint="eastAsia"/>
        </w:rPr>
        <w:t>杁ケ池体育館・市民野球場・長久手スポーツの杜</w:t>
      </w:r>
      <w:r>
        <w:rPr>
          <w:rFonts w:hint="eastAsia"/>
        </w:rPr>
        <w:t>を利用するためのチーム登録には、下記の要件を満たす必要があります。</w:t>
      </w:r>
    </w:p>
    <w:p w14:paraId="08D4A772" w14:textId="77777777" w:rsidR="00326320" w:rsidRDefault="00000000">
      <w:pPr>
        <w:ind w:firstLineChars="200" w:firstLine="420"/>
      </w:pPr>
      <w:r>
        <w:rPr>
          <w:rFonts w:hint="eastAsia"/>
        </w:rPr>
        <w:t>（１）チーム人数が</w:t>
      </w:r>
      <w:r>
        <w:rPr>
          <w:rFonts w:asciiTheme="majorEastAsia" w:eastAsiaTheme="majorEastAsia" w:hAnsiTheme="majorEastAsia" w:hint="eastAsia"/>
          <w:color w:val="FF0000"/>
        </w:rPr>
        <w:t>１０人以上</w:t>
      </w:r>
      <w:r>
        <w:rPr>
          <w:rFonts w:hint="eastAsia"/>
        </w:rPr>
        <w:t>であること</w:t>
      </w:r>
    </w:p>
    <w:p w14:paraId="61288259" w14:textId="77777777" w:rsidR="00326320" w:rsidRDefault="00000000">
      <w:pPr>
        <w:ind w:firstLineChars="200" w:firstLine="420"/>
      </w:pPr>
      <w:r>
        <w:rPr>
          <w:rFonts w:hint="eastAsia"/>
        </w:rPr>
        <w:t>（２）登録人数のうち、</w:t>
      </w:r>
      <w:r>
        <w:rPr>
          <w:rFonts w:asciiTheme="majorEastAsia" w:eastAsiaTheme="majorEastAsia" w:hAnsiTheme="majorEastAsia" w:hint="eastAsia"/>
          <w:color w:val="FF0000"/>
        </w:rPr>
        <w:t>過半数</w:t>
      </w:r>
      <w:r>
        <w:rPr>
          <w:rFonts w:hint="eastAsia"/>
          <w:color w:val="FF0000"/>
        </w:rPr>
        <w:t>が市内在住・在勤・在学</w:t>
      </w:r>
      <w:r>
        <w:rPr>
          <w:rFonts w:hint="eastAsia"/>
        </w:rPr>
        <w:t>であること（例：</w:t>
      </w:r>
      <w:r>
        <w:rPr>
          <w:rFonts w:hint="eastAsia"/>
        </w:rPr>
        <w:t>10</w:t>
      </w:r>
      <w:r>
        <w:rPr>
          <w:rFonts w:hint="eastAsia"/>
        </w:rPr>
        <w:t>人の場合</w:t>
      </w:r>
      <w:r>
        <w:rPr>
          <w:rFonts w:hint="eastAsia"/>
        </w:rPr>
        <w:t>6</w:t>
      </w:r>
      <w:r>
        <w:rPr>
          <w:rFonts w:hint="eastAsia"/>
        </w:rPr>
        <w:t>人以上）</w:t>
      </w:r>
    </w:p>
    <w:p w14:paraId="6A1D8A8A" w14:textId="77777777" w:rsidR="00326320" w:rsidRDefault="00000000">
      <w:pPr>
        <w:ind w:leftChars="270" w:left="567" w:firstLineChars="300" w:firstLine="630"/>
      </w:pPr>
      <w:r>
        <w:rPr>
          <w:rFonts w:hint="eastAsia"/>
        </w:rPr>
        <w:t>ただし、上記の２以外のチームに関しては、先着予約申込みに限り利用できます（抽選申込不可）。</w:t>
      </w:r>
    </w:p>
    <w:p w14:paraId="0A58B3CB" w14:textId="77777777" w:rsidR="00326320" w:rsidRDefault="00000000">
      <w:pPr>
        <w:ind w:leftChars="135" w:left="283"/>
      </w:pPr>
      <w:r>
        <w:rPr>
          <w:rFonts w:hint="eastAsia"/>
        </w:rPr>
        <w:t xml:space="preserve">２　</w:t>
      </w:r>
      <w:r>
        <w:rPr>
          <w:rFonts w:asciiTheme="majorEastAsia" w:eastAsiaTheme="majorEastAsia" w:hAnsiTheme="majorEastAsia" w:hint="eastAsia"/>
        </w:rPr>
        <w:t>学校開放</w:t>
      </w:r>
      <w:r>
        <w:rPr>
          <w:rFonts w:hint="eastAsia"/>
        </w:rPr>
        <w:t>（各小中学校体育館）を利用するためのチーム登録には、下記の要件を満たす必要があります。</w:t>
      </w:r>
    </w:p>
    <w:p w14:paraId="07F61631" w14:textId="77777777" w:rsidR="00326320" w:rsidRDefault="00000000">
      <w:pPr>
        <w:ind w:firstLineChars="200" w:firstLine="420"/>
      </w:pPr>
      <w:r>
        <w:rPr>
          <w:rFonts w:hint="eastAsia"/>
        </w:rPr>
        <w:t>（１）チーム人数が</w:t>
      </w:r>
      <w:r>
        <w:rPr>
          <w:rFonts w:asciiTheme="majorEastAsia" w:eastAsiaTheme="majorEastAsia" w:hAnsiTheme="majorEastAsia" w:hint="eastAsia"/>
          <w:color w:val="FF0000"/>
        </w:rPr>
        <w:t>１０人以上</w:t>
      </w:r>
      <w:r>
        <w:rPr>
          <w:rFonts w:hint="eastAsia"/>
        </w:rPr>
        <w:t>であること</w:t>
      </w:r>
    </w:p>
    <w:p w14:paraId="06BE060F" w14:textId="77777777" w:rsidR="00326320" w:rsidRDefault="00000000">
      <w:pPr>
        <w:ind w:firstLineChars="200" w:firstLine="420"/>
      </w:pPr>
      <w:r>
        <w:rPr>
          <w:rFonts w:hint="eastAsia"/>
        </w:rPr>
        <w:t>（２）登録メンバー</w:t>
      </w:r>
      <w:r>
        <w:rPr>
          <w:rFonts w:asciiTheme="majorEastAsia" w:eastAsiaTheme="majorEastAsia" w:hAnsiTheme="majorEastAsia" w:hint="eastAsia"/>
          <w:color w:val="FF0000"/>
        </w:rPr>
        <w:t>全員</w:t>
      </w:r>
      <w:r>
        <w:rPr>
          <w:rFonts w:hint="eastAsia"/>
          <w:color w:val="FF0000"/>
        </w:rPr>
        <w:t>が市内在住・在勤・在学</w:t>
      </w:r>
      <w:r>
        <w:rPr>
          <w:rFonts w:hint="eastAsia"/>
        </w:rPr>
        <w:t>であること</w:t>
      </w:r>
    </w:p>
    <w:p w14:paraId="42FB2007" w14:textId="77777777" w:rsidR="00326320" w:rsidRDefault="00000000">
      <w:pPr>
        <w:ind w:leftChars="135" w:left="283"/>
      </w:pPr>
      <w:r>
        <w:rPr>
          <w:rFonts w:hint="eastAsia"/>
        </w:rPr>
        <w:t xml:space="preserve">３　</w:t>
      </w:r>
      <w:r>
        <w:rPr>
          <w:rFonts w:asciiTheme="majorEastAsia" w:eastAsiaTheme="majorEastAsia" w:hAnsiTheme="majorEastAsia" w:hint="eastAsia"/>
        </w:rPr>
        <w:t>アリーナ・学校開放</w:t>
      </w:r>
      <w:r>
        <w:rPr>
          <w:rFonts w:hint="eastAsia"/>
        </w:rPr>
        <w:t>の利用について</w:t>
      </w:r>
    </w:p>
    <w:p w14:paraId="37087753" w14:textId="77777777" w:rsidR="00326320" w:rsidRDefault="00000000">
      <w:pPr>
        <w:ind w:leftChars="270" w:left="567"/>
      </w:pPr>
      <w:r>
        <w:rPr>
          <w:rFonts w:hint="eastAsia"/>
          <w:color w:val="FF0000"/>
        </w:rPr>
        <w:t>許可種目は各学校で指定されています。</w:t>
      </w:r>
      <w:r>
        <w:rPr>
          <w:rFonts w:hint="eastAsia"/>
        </w:rPr>
        <w:t>利用申込前に確認してください。</w:t>
      </w:r>
    </w:p>
    <w:p w14:paraId="5AD66944" w14:textId="77777777" w:rsidR="00326320" w:rsidRDefault="00000000">
      <w:pPr>
        <w:ind w:leftChars="270" w:left="567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市内屋内施設は、フットサルの使用をお断りしています。</w:t>
      </w:r>
    </w:p>
    <w:p w14:paraId="6E9145CB" w14:textId="77777777" w:rsidR="00326320" w:rsidRDefault="00000000">
      <w:pPr>
        <w:ind w:leftChars="135" w:left="283"/>
      </w:pPr>
      <w:r>
        <w:rPr>
          <w:rFonts w:hint="eastAsia"/>
        </w:rPr>
        <w:t>４　使用時間について</w:t>
      </w:r>
    </w:p>
    <w:p w14:paraId="562F72C2" w14:textId="77777777" w:rsidR="00326320" w:rsidRDefault="00000000">
      <w:pPr>
        <w:ind w:leftChars="270" w:left="567"/>
      </w:pPr>
      <w:r>
        <w:rPr>
          <w:rFonts w:hint="eastAsia"/>
        </w:rPr>
        <w:t>申請・許可した時間は、準備から片付け及び退出までを含めた時間となっています。</w:t>
      </w:r>
    </w:p>
    <w:p w14:paraId="7552599C" w14:textId="77777777" w:rsidR="00326320" w:rsidRDefault="00326320">
      <w:pPr>
        <w:ind w:leftChars="270" w:left="567"/>
      </w:pPr>
    </w:p>
    <w:p w14:paraId="7344AD68" w14:textId="77777777" w:rsidR="00326320" w:rsidRDefault="00326320">
      <w:pPr>
        <w:ind w:leftChars="270" w:left="567"/>
      </w:pPr>
    </w:p>
    <w:p w14:paraId="2CBD52D0" w14:textId="77777777" w:rsidR="00326320" w:rsidRDefault="00000000">
      <w:pPr>
        <w:ind w:leftChars="202" w:left="424" w:rightChars="123" w:right="258"/>
        <w:rPr>
          <w:sz w:val="24"/>
        </w:rPr>
      </w:pPr>
      <w:r>
        <w:rPr>
          <w:rFonts w:hint="eastAsia"/>
          <w:sz w:val="24"/>
        </w:rPr>
        <w:t>各施設の</w:t>
      </w:r>
      <w:r>
        <w:rPr>
          <w:rFonts w:hint="eastAsia"/>
          <w:b/>
          <w:sz w:val="24"/>
        </w:rPr>
        <w:t>注意事項が守られなかった</w:t>
      </w:r>
      <w:r>
        <w:rPr>
          <w:rFonts w:hint="eastAsia"/>
          <w:sz w:val="24"/>
        </w:rPr>
        <w:t>り、</w:t>
      </w:r>
      <w:r>
        <w:rPr>
          <w:rFonts w:hint="eastAsia"/>
          <w:b/>
          <w:sz w:val="24"/>
        </w:rPr>
        <w:t>利用マナーが悪い</w:t>
      </w:r>
      <w:r>
        <w:rPr>
          <w:rFonts w:hint="eastAsia"/>
          <w:sz w:val="24"/>
        </w:rPr>
        <w:t>と判断した場合、また、本申請書において</w:t>
      </w:r>
      <w:r>
        <w:rPr>
          <w:rFonts w:hint="eastAsia"/>
          <w:b/>
          <w:sz w:val="24"/>
        </w:rPr>
        <w:t>虚偽の申請</w:t>
      </w:r>
      <w:r>
        <w:rPr>
          <w:rFonts w:hint="eastAsia"/>
          <w:sz w:val="24"/>
        </w:rPr>
        <w:t>があった場合は</w:t>
      </w:r>
      <w:r>
        <w:rPr>
          <w:rFonts w:asciiTheme="majorEastAsia" w:eastAsiaTheme="majorEastAsia" w:hAnsiTheme="majorEastAsia" w:hint="eastAsia"/>
          <w:sz w:val="24"/>
          <w:u w:val="wave"/>
        </w:rPr>
        <w:t>ＩＤ登録の取消</w:t>
      </w:r>
      <w:r>
        <w:rPr>
          <w:rFonts w:hint="eastAsia"/>
          <w:sz w:val="24"/>
        </w:rPr>
        <w:t>をします。予めご了承のうえルールとマナーを順守した利用をお願いします。</w:t>
      </w:r>
    </w:p>
    <w:p w14:paraId="761EBBEB" w14:textId="77777777" w:rsidR="00326320" w:rsidRDefault="00326320"/>
    <w:p w14:paraId="141C15B8" w14:textId="77777777" w:rsidR="00326320" w:rsidRDefault="0000000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特記注意事項記入表</w:t>
      </w:r>
    </w:p>
    <w:tbl>
      <w:tblPr>
        <w:tblStyle w:val="ac"/>
        <w:tblW w:w="9072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513"/>
      </w:tblGrid>
      <w:tr w:rsidR="00326320" w14:paraId="5E802AA1" w14:textId="77777777">
        <w:tc>
          <w:tcPr>
            <w:tcW w:w="1559" w:type="dxa"/>
          </w:tcPr>
          <w:p w14:paraId="1479E453" w14:textId="77777777" w:rsidR="00326320" w:rsidRDefault="00000000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513" w:type="dxa"/>
          </w:tcPr>
          <w:p w14:paraId="23390BA3" w14:textId="77777777" w:rsidR="00326320" w:rsidRDefault="00000000">
            <w:pPr>
              <w:jc w:val="center"/>
            </w:pPr>
            <w:r>
              <w:rPr>
                <w:rFonts w:hint="eastAsia"/>
              </w:rPr>
              <w:t>注　意　事　項</w:t>
            </w:r>
          </w:p>
        </w:tc>
      </w:tr>
      <w:tr w:rsidR="00326320" w14:paraId="13D8DFBD" w14:textId="77777777">
        <w:tc>
          <w:tcPr>
            <w:tcW w:w="1559" w:type="dxa"/>
          </w:tcPr>
          <w:p w14:paraId="75F04817" w14:textId="77777777" w:rsidR="00326320" w:rsidRDefault="0000000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13" w:type="dxa"/>
          </w:tcPr>
          <w:p w14:paraId="1E0A7FE3" w14:textId="77777777" w:rsidR="00326320" w:rsidRDefault="00326320"/>
        </w:tc>
      </w:tr>
      <w:tr w:rsidR="00326320" w14:paraId="382CD74A" w14:textId="77777777">
        <w:tc>
          <w:tcPr>
            <w:tcW w:w="1559" w:type="dxa"/>
          </w:tcPr>
          <w:p w14:paraId="020C18F3" w14:textId="77777777" w:rsidR="00326320" w:rsidRDefault="0000000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13" w:type="dxa"/>
          </w:tcPr>
          <w:p w14:paraId="2525DA1A" w14:textId="77777777" w:rsidR="00326320" w:rsidRDefault="00326320"/>
        </w:tc>
      </w:tr>
      <w:tr w:rsidR="00326320" w14:paraId="1CBA401A" w14:textId="77777777">
        <w:tc>
          <w:tcPr>
            <w:tcW w:w="1559" w:type="dxa"/>
          </w:tcPr>
          <w:p w14:paraId="2B4BF312" w14:textId="77777777" w:rsidR="00326320" w:rsidRDefault="0000000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13" w:type="dxa"/>
          </w:tcPr>
          <w:p w14:paraId="1BB8D46E" w14:textId="77777777" w:rsidR="00326320" w:rsidRDefault="00326320"/>
        </w:tc>
      </w:tr>
    </w:tbl>
    <w:p w14:paraId="3039EB81" w14:textId="77777777" w:rsidR="00326320" w:rsidRDefault="00326320">
      <w:pPr>
        <w:sectPr w:rsidR="00326320">
          <w:pgSz w:w="11906" w:h="16838"/>
          <w:pgMar w:top="288" w:right="720" w:bottom="291" w:left="720" w:header="851" w:footer="992" w:gutter="0"/>
          <w:cols w:space="720"/>
          <w:docGrid w:type="lines" w:linePitch="360"/>
        </w:sectPr>
      </w:pPr>
    </w:p>
    <w:p w14:paraId="390C8756" w14:textId="77777777" w:rsidR="00326320" w:rsidRDefault="00000000">
      <w:pPr>
        <w:jc w:val="center"/>
        <w:rPr>
          <w:rFonts w:ascii="AR P丸ゴシック体E" w:eastAsia="AR P丸ゴシック体E" w:hAnsi="AR P丸ゴシック体E"/>
          <w:sz w:val="36"/>
        </w:rPr>
      </w:pPr>
      <w:r>
        <w:rPr>
          <w:rFonts w:ascii="AR P丸ゴシック体E" w:eastAsia="AR P丸ゴシック体E" w:hAnsi="AR P丸ゴシック体E"/>
          <w:color w:val="FF0000"/>
        </w:rPr>
        <w:lastRenderedPageBreak/>
        <w:pict w14:anchorId="1396C363">
          <v:shape id="_x0000_s2052" type="#_x0000_t202" style="position:absolute;left:0;text-align:left;margin-left:344.5pt;margin-top:2.1pt;width:93.25pt;height:25.95pt;z-index:276;mso-position-horizontal-relative:text;mso-position-vertical-relative:text">
            <v:textbox style="mso-fit-shape-to-text:t">
              <w:txbxContent>
                <w:p w14:paraId="126473A7" w14:textId="561A2721" w:rsidR="00326320" w:rsidRDefault="00000000">
                  <w:pPr>
                    <w:rPr>
                      <w:rFonts w:ascii="AR悠々ゴシック体E" w:eastAsia="AR悠々ゴシック体E" w:hAnsi="AR悠々ゴシック体E"/>
                      <w:sz w:val="24"/>
                    </w:rPr>
                  </w:pPr>
                  <w:r>
                    <w:rPr>
                      <w:rFonts w:ascii="AR悠々ゴシック体E" w:eastAsia="AR悠々ゴシック体E" w:hAnsi="AR悠々ゴシック体E" w:hint="eastAsia"/>
                      <w:sz w:val="24"/>
                    </w:rPr>
                    <w:t>令和</w:t>
                  </w:r>
                  <w:r w:rsidR="00A82DBF">
                    <w:rPr>
                      <w:rFonts w:asciiTheme="minorEastAsia" w:hAnsiTheme="minorEastAsia" w:hint="eastAsia"/>
                      <w:sz w:val="24"/>
                    </w:rPr>
                    <w:t>6</w:t>
                  </w:r>
                  <w:r>
                    <w:rPr>
                      <w:rFonts w:ascii="AR悠々ゴシック体E" w:eastAsia="AR悠々ゴシック体E" w:hAnsi="AR悠々ゴシック体E" w:hint="eastAsia"/>
                      <w:sz w:val="24"/>
                    </w:rPr>
                    <w:t>年度</w:t>
                  </w:r>
                </w:p>
              </w:txbxContent>
            </v:textbox>
          </v:shape>
        </w:pict>
      </w:r>
      <w:r>
        <w:rPr>
          <w:rFonts w:ascii="AR P丸ゴシック体E" w:eastAsia="AR P丸ゴシック体E" w:hAnsi="AR P丸ゴシック体E" w:hint="eastAsia"/>
          <w:sz w:val="36"/>
        </w:rPr>
        <w:t>市社会体育施設利用確認書</w:t>
      </w:r>
    </w:p>
    <w:p w14:paraId="30B0AF0E" w14:textId="77777777" w:rsidR="00326320" w:rsidRDefault="000000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　すべての施設共通事項</w:t>
      </w:r>
    </w:p>
    <w:p w14:paraId="05388A80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（１）利用する際に</w:t>
      </w:r>
      <w:r>
        <w:rPr>
          <w:rFonts w:hint="eastAsia"/>
          <w:color w:val="FF0000"/>
          <w:u w:val="single"/>
        </w:rPr>
        <w:t>施設使用許可書を持参</w:t>
      </w:r>
      <w:r>
        <w:rPr>
          <w:rFonts w:hint="eastAsia"/>
        </w:rPr>
        <w:t>する。</w:t>
      </w:r>
    </w:p>
    <w:p w14:paraId="6525FEE1" w14:textId="77777777" w:rsidR="00326320" w:rsidRDefault="00000000">
      <w:pPr>
        <w:spacing w:line="300" w:lineRule="exact"/>
        <w:ind w:leftChars="135" w:left="283"/>
        <w:rPr>
          <w:color w:val="FF0000"/>
        </w:rPr>
      </w:pPr>
      <w:r>
        <w:rPr>
          <w:rFonts w:hint="eastAsia"/>
        </w:rPr>
        <w:t>（２）他の利用者のため</w:t>
      </w:r>
      <w:r>
        <w:rPr>
          <w:rFonts w:hint="eastAsia"/>
          <w:color w:val="FF0000"/>
        </w:rPr>
        <w:t>利用時間内に、清掃および後片付けを行い退出する。</w:t>
      </w:r>
    </w:p>
    <w:p w14:paraId="7DAFE848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（３）利用された道具は、必ず元あった場所に戻すこと。</w:t>
      </w:r>
    </w:p>
    <w:p w14:paraId="606F1D99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（４）万一、施設および備品が破損した場合、施設管理者に報告し指示に従う。</w:t>
      </w:r>
    </w:p>
    <w:p w14:paraId="21CF51C6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 xml:space="preserve">　　また、破損部分は弁償する。</w:t>
      </w:r>
    </w:p>
    <w:p w14:paraId="2980CE94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（５）駐車場については、</w:t>
      </w:r>
      <w:r>
        <w:rPr>
          <w:rFonts w:hint="eastAsia"/>
          <w:b/>
          <w:color w:val="FF0000"/>
        </w:rPr>
        <w:t>所定の場所以外には絶対に駐車しない</w:t>
      </w:r>
      <w:r>
        <w:rPr>
          <w:rFonts w:hint="eastAsia"/>
        </w:rPr>
        <w:t>。</w:t>
      </w:r>
    </w:p>
    <w:p w14:paraId="4D81DFB4" w14:textId="77777777" w:rsidR="00326320" w:rsidRDefault="00000000">
      <w:pPr>
        <w:tabs>
          <w:tab w:val="left" w:pos="8087"/>
        </w:tabs>
        <w:spacing w:line="300" w:lineRule="exact"/>
        <w:ind w:leftChars="135" w:left="283"/>
      </w:pPr>
      <w:r>
        <w:rPr>
          <w:rFonts w:hint="eastAsia"/>
        </w:rPr>
        <w:t>（６）他の利用者に迷惑をかける行為はしない。</w:t>
      </w:r>
      <w:r>
        <w:tab/>
      </w:r>
    </w:p>
    <w:p w14:paraId="0A6FD15D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（７）施設内で出た</w:t>
      </w:r>
      <w:r>
        <w:rPr>
          <w:rFonts w:hint="eastAsia"/>
          <w:color w:val="FF0000"/>
        </w:rPr>
        <w:t>ゴミはすべて持ち帰る</w:t>
      </w:r>
      <w:r>
        <w:rPr>
          <w:rFonts w:hint="eastAsia"/>
        </w:rPr>
        <w:t>。</w:t>
      </w:r>
    </w:p>
    <w:p w14:paraId="7EBF8F82" w14:textId="77777777" w:rsidR="00326320" w:rsidRDefault="00000000">
      <w:pPr>
        <w:spacing w:line="300" w:lineRule="exact"/>
        <w:ind w:leftChars="135" w:left="283"/>
      </w:pPr>
      <w:r>
        <w:rPr>
          <w:rFonts w:hint="eastAsia"/>
          <w:u w:val="single"/>
        </w:rPr>
        <w:t>（８）</w:t>
      </w:r>
      <w:r>
        <w:rPr>
          <w:rFonts w:hint="eastAsia"/>
          <w:color w:val="FF0000"/>
          <w:u w:val="single"/>
        </w:rPr>
        <w:t>キャンセルをする場合は必ず連絡し、一週間以前（同じ曜日）は振り替えます</w:t>
      </w:r>
      <w:r>
        <w:rPr>
          <w:rFonts w:hint="eastAsia"/>
          <w:u w:val="single"/>
        </w:rPr>
        <w:t>。</w:t>
      </w:r>
    </w:p>
    <w:p w14:paraId="15F16D4F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（９）施設内のコンセントから無断で電気を使用しない。</w:t>
      </w:r>
    </w:p>
    <w:p w14:paraId="69FB2592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）営利目的での利用をしない。</w:t>
      </w:r>
    </w:p>
    <w:p w14:paraId="62DD42E1" w14:textId="77777777" w:rsidR="00326320" w:rsidRDefault="00326320">
      <w:pPr>
        <w:spacing w:line="220" w:lineRule="exact"/>
      </w:pPr>
    </w:p>
    <w:p w14:paraId="5D5BA0B5" w14:textId="77777777" w:rsidR="00326320" w:rsidRDefault="000000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杁ケ池体育館での注意事項</w:t>
      </w:r>
    </w:p>
    <w:p w14:paraId="1F3119F8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（１）清掃時に利用したモップ等についたゴミも必ず清掃する。</w:t>
      </w:r>
    </w:p>
    <w:p w14:paraId="39BE0D3F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（２）</w:t>
      </w:r>
      <w:r>
        <w:rPr>
          <w:rFonts w:hint="eastAsia"/>
          <w:color w:val="FF0000"/>
        </w:rPr>
        <w:t>アリーナ・柔剣道場・卓球室では運動による水分補給以外の飲食は禁止です</w:t>
      </w:r>
      <w:r>
        <w:rPr>
          <w:rFonts w:hint="eastAsia"/>
        </w:rPr>
        <w:t>。</w:t>
      </w:r>
    </w:p>
    <w:p w14:paraId="4B0EEEAC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（３）施設使用中に音楽を放送は、原則として柔剣道場全面利用の場合に限る。</w:t>
      </w:r>
    </w:p>
    <w:p w14:paraId="16E70C96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（４）屋外・屋内の区別を明確にし、室内シューズのまま屋外に出ない。</w:t>
      </w:r>
    </w:p>
    <w:p w14:paraId="38DA90A3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（５）</w:t>
      </w:r>
      <w:r>
        <w:rPr>
          <w:rFonts w:hint="eastAsia"/>
          <w:color w:val="FF0000"/>
        </w:rPr>
        <w:t>喫煙は所定の場所で</w:t>
      </w:r>
      <w:r>
        <w:rPr>
          <w:rFonts w:hint="eastAsia"/>
        </w:rPr>
        <w:t>行う。</w:t>
      </w:r>
    </w:p>
    <w:p w14:paraId="33EB9542" w14:textId="77777777" w:rsidR="00326320" w:rsidRDefault="00326320">
      <w:pPr>
        <w:spacing w:line="220" w:lineRule="exact"/>
        <w:ind w:leftChars="135" w:left="283"/>
      </w:pPr>
    </w:p>
    <w:p w14:paraId="6FC9C8DC" w14:textId="77777777" w:rsidR="00326320" w:rsidRDefault="000000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　学校開放施設での注意事項（小・中学生の施設であることをご承知願います。）</w:t>
      </w:r>
    </w:p>
    <w:p w14:paraId="2B2B8F7E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（１）利用前・利用後は管理人に報告し、確認を受ける。</w:t>
      </w:r>
    </w:p>
    <w:p w14:paraId="412C9A15" w14:textId="77777777" w:rsidR="00326320" w:rsidRDefault="00000000">
      <w:pPr>
        <w:spacing w:line="300" w:lineRule="exact"/>
        <w:ind w:leftChars="135" w:left="283" w:rightChars="-68" w:right="-143"/>
      </w:pPr>
      <w:r>
        <w:rPr>
          <w:rFonts w:hint="eastAsia"/>
        </w:rPr>
        <w:t>（２）お手洗いは各小中学校が指定するトイレを使用し、</w:t>
      </w:r>
      <w:r>
        <w:rPr>
          <w:rFonts w:asciiTheme="majorEastAsia" w:eastAsiaTheme="majorEastAsia" w:hAnsiTheme="majorEastAsia" w:hint="eastAsia"/>
          <w:b/>
          <w:color w:val="FF0000"/>
        </w:rPr>
        <w:t>利用施設以外には立ち入らない</w:t>
      </w:r>
      <w:r>
        <w:rPr>
          <w:rFonts w:hint="eastAsia"/>
        </w:rPr>
        <w:t>。</w:t>
      </w:r>
    </w:p>
    <w:p w14:paraId="671FF224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（３）</w:t>
      </w:r>
      <w:r>
        <w:rPr>
          <w:rFonts w:asciiTheme="majorEastAsia" w:eastAsiaTheme="majorEastAsia" w:hAnsiTheme="majorEastAsia" w:hint="eastAsia"/>
          <w:color w:val="FF0000"/>
        </w:rPr>
        <w:t>学校内は全て禁煙です。</w:t>
      </w:r>
    </w:p>
    <w:p w14:paraId="4F99391A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（４）各学校で許可種目が指定されていますので、利用申込み前に確認してください。</w:t>
      </w:r>
    </w:p>
    <w:p w14:paraId="4430751C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（５）施設利用において変更がある場合は、速やかに杁ケ池体育館に連絡する。</w:t>
      </w:r>
    </w:p>
    <w:p w14:paraId="120984C6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（６）</w:t>
      </w:r>
      <w:r>
        <w:rPr>
          <w:rFonts w:asciiTheme="majorEastAsia" w:eastAsiaTheme="majorEastAsia" w:hAnsiTheme="majorEastAsia" w:hint="eastAsia"/>
        </w:rPr>
        <w:t>体育館の舞台に上るなど、</w:t>
      </w:r>
      <w:r>
        <w:rPr>
          <w:rFonts w:asciiTheme="majorEastAsia" w:eastAsiaTheme="majorEastAsia" w:hAnsiTheme="majorEastAsia" w:hint="eastAsia"/>
          <w:b/>
          <w:color w:val="FF0000"/>
        </w:rPr>
        <w:t>許可されていない学校備品に触れない</w:t>
      </w:r>
      <w:r>
        <w:rPr>
          <w:rFonts w:asciiTheme="majorEastAsia" w:eastAsiaTheme="majorEastAsia" w:hAnsiTheme="majorEastAsia" w:hint="eastAsia"/>
        </w:rPr>
        <w:t>。</w:t>
      </w:r>
    </w:p>
    <w:p w14:paraId="12374BFE" w14:textId="77777777" w:rsidR="00326320" w:rsidRDefault="00326320">
      <w:pPr>
        <w:spacing w:line="220" w:lineRule="exact"/>
        <w:ind w:leftChars="135" w:left="283"/>
      </w:pPr>
    </w:p>
    <w:p w14:paraId="6E6AFB41" w14:textId="77777777" w:rsidR="00326320" w:rsidRDefault="000000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　市民野球場および長久手スポーツの杜での注意事項</w:t>
      </w:r>
    </w:p>
    <w:p w14:paraId="1935DE5B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（１）利用前・利用後は管理人に報告する。</w:t>
      </w:r>
    </w:p>
    <w:p w14:paraId="42A018B5" w14:textId="77777777" w:rsidR="00326320" w:rsidRDefault="00000000">
      <w:pPr>
        <w:spacing w:line="300" w:lineRule="exact"/>
        <w:ind w:leftChars="135" w:left="707" w:rightChars="67" w:right="141" w:hangingChars="202" w:hanging="424"/>
      </w:pPr>
      <w:r>
        <w:rPr>
          <w:rFonts w:hint="eastAsia"/>
        </w:rPr>
        <w:t>（２）雨天等で施設を「利用しない」または「利用できない」場合は、即刻杁ケ池体育館に連絡する。怠った場合、振り替えは出来ません。</w:t>
      </w:r>
    </w:p>
    <w:p w14:paraId="12E0B4D1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（３）施設利用において変更がある場合は、速やかに杁ケ池体育館に連絡する。</w:t>
      </w:r>
    </w:p>
    <w:p w14:paraId="51858054" w14:textId="77777777" w:rsidR="00326320" w:rsidRDefault="00000000">
      <w:pPr>
        <w:spacing w:line="300" w:lineRule="exact"/>
        <w:ind w:leftChars="135" w:left="707" w:right="-1" w:hangingChars="202" w:hanging="424"/>
      </w:pPr>
      <w:r>
        <w:rPr>
          <w:rFonts w:hint="eastAsia"/>
        </w:rPr>
        <w:t>（４）</w:t>
      </w:r>
      <w:r>
        <w:rPr>
          <w:rFonts w:asciiTheme="majorEastAsia" w:eastAsiaTheme="majorEastAsia" w:hAnsiTheme="majorEastAsia" w:hint="eastAsia"/>
          <w:b/>
          <w:color w:val="FF0000"/>
        </w:rPr>
        <w:t>市民野球場において硬式野球の利用はできません。ただし、高校生以下の守備練習のみ認めます。</w:t>
      </w:r>
    </w:p>
    <w:p w14:paraId="0998FE85" w14:textId="77777777" w:rsidR="00326320" w:rsidRDefault="00000000">
      <w:pPr>
        <w:spacing w:line="300" w:lineRule="exact"/>
        <w:ind w:leftChars="136" w:left="567" w:hangingChars="134" w:hanging="281"/>
        <w:rPr>
          <w:color w:val="FF0000"/>
          <w:u w:val="single"/>
        </w:rPr>
      </w:pPr>
      <w:r>
        <w:pict w14:anchorId="19D26E01">
          <v:roundrect id="_x0000_s2051" style="position:absolute;left:0;text-align:left;margin-left:156.4pt;margin-top:29.5pt;width:130.5pt;height:19.5pt;z-index:275;mso-position-horizontal-relative:text;mso-position-vertical-relative:text" arcsize="10923f" stroked="f">
            <v:textbox inset="5.85pt,.7pt,5.85pt,.7pt">
              <w:txbxContent>
                <w:p w14:paraId="77B81F27" w14:textId="77777777" w:rsidR="00326320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き　り　と　り</w:t>
                  </w:r>
                </w:p>
              </w:txbxContent>
            </v:textbox>
          </v:roundrect>
        </w:pict>
      </w:r>
      <w:r>
        <w:rPr>
          <w:rFonts w:hint="eastAsia"/>
        </w:rPr>
        <w:t>（５）</w:t>
      </w:r>
      <w:r>
        <w:rPr>
          <w:rFonts w:hint="eastAsia"/>
          <w:color w:val="FF0000"/>
          <w:u w:val="single"/>
        </w:rPr>
        <w:t>市民野球場での金属スパイクは使用できません。このことによるベース等の破損があった場合は弁償をおねがいします。</w:t>
      </w:r>
    </w:p>
    <w:p w14:paraId="4D68EC4A" w14:textId="77777777" w:rsidR="00326320" w:rsidRDefault="00000000">
      <w:pPr>
        <w:spacing w:line="400" w:lineRule="exact"/>
      </w:pPr>
      <w:r>
        <w:pict w14:anchorId="38D2E9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オブジェクト 0" o:spid="_x0000_s2050" type="#_x0000_t32" style="position:absolute;left:0;text-align:left;margin-left:-50.5pt;margin-top:9.05pt;width:514.5pt;height:1.5pt;flip:y;z-index:274;mso-position-horizontal-relative:text;mso-position-vertical-relative:text">
            <v:stroke dashstyle="1 1" endcap="round"/>
          </v:shape>
        </w:pict>
      </w:r>
    </w:p>
    <w:p w14:paraId="4D3DA0A8" w14:textId="77777777" w:rsidR="00326320" w:rsidRDefault="00000000">
      <w:pPr>
        <w:spacing w:line="320" w:lineRule="exact"/>
        <w:ind w:leftChars="67" w:left="141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市社会体育施設利用確認書記載内容を、</w:t>
      </w:r>
      <w:r>
        <w:rPr>
          <w:rFonts w:asciiTheme="majorEastAsia" w:eastAsiaTheme="majorEastAsia" w:hAnsiTheme="majorEastAsia" w:hint="eastAsia"/>
          <w:b/>
          <w:color w:val="FF0000"/>
          <w:sz w:val="32"/>
        </w:rPr>
        <w:t>チームメンバー全員に周知徹底</w:t>
      </w:r>
      <w:r>
        <w:rPr>
          <w:rFonts w:asciiTheme="majorEastAsia" w:eastAsiaTheme="majorEastAsia" w:hAnsiTheme="majorEastAsia" w:hint="eastAsia"/>
          <w:sz w:val="32"/>
        </w:rPr>
        <w:t>します。</w:t>
      </w:r>
    </w:p>
    <w:p w14:paraId="50493BB3" w14:textId="77777777" w:rsidR="00326320" w:rsidRDefault="00000000">
      <w:pPr>
        <w:spacing w:line="320" w:lineRule="exact"/>
        <w:ind w:leftChars="67" w:left="141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また、施設利用の際に厳重な注意を受けた場合、</w:t>
      </w:r>
      <w:r>
        <w:rPr>
          <w:rFonts w:asciiTheme="majorEastAsia" w:eastAsiaTheme="majorEastAsia" w:hAnsiTheme="majorEastAsia" w:hint="eastAsia"/>
          <w:b/>
          <w:sz w:val="32"/>
        </w:rPr>
        <w:t>チーム登録の取消しに同意</w:t>
      </w:r>
      <w:r>
        <w:rPr>
          <w:rFonts w:asciiTheme="majorEastAsia" w:eastAsiaTheme="majorEastAsia" w:hAnsiTheme="majorEastAsia" w:hint="eastAsia"/>
          <w:sz w:val="32"/>
        </w:rPr>
        <w:t>することを約束します。</w:t>
      </w:r>
    </w:p>
    <w:p w14:paraId="248426BC" w14:textId="7BBE7FE0" w:rsidR="00326320" w:rsidRDefault="00000000">
      <w:pPr>
        <w:spacing w:line="300" w:lineRule="exact"/>
        <w:ind w:leftChars="67" w:left="141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 </w:t>
      </w:r>
      <w:r w:rsidR="00526013"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7CCEB291" w14:textId="77777777" w:rsidR="00326320" w:rsidRDefault="00000000">
      <w:pPr>
        <w:spacing w:line="380" w:lineRule="exact"/>
        <w:ind w:leftChars="2362" w:left="4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pacing w:val="40"/>
          <w:sz w:val="24"/>
          <w:fitText w:val="1200" w:id="1"/>
        </w:rPr>
        <w:t>チーム</w:t>
      </w:r>
      <w:r>
        <w:rPr>
          <w:rFonts w:asciiTheme="majorEastAsia" w:eastAsiaTheme="majorEastAsia" w:hAnsiTheme="majorEastAsia" w:hint="eastAsia"/>
          <w:sz w:val="24"/>
          <w:fitText w:val="1200" w:id="1"/>
        </w:rPr>
        <w:t>名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</w:p>
    <w:p w14:paraId="20A54E54" w14:textId="77777777" w:rsidR="00326320" w:rsidRDefault="00000000">
      <w:pPr>
        <w:spacing w:line="380" w:lineRule="exact"/>
        <w:ind w:leftChars="2362" w:left="496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代表者署名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 　　　　　　　 </w:t>
      </w:r>
    </w:p>
    <w:p w14:paraId="00BAA47E" w14:textId="77777777" w:rsidR="00326320" w:rsidRDefault="00326320">
      <w:pPr>
        <w:spacing w:line="14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6893"/>
      </w:tblGrid>
      <w:tr w:rsidR="00326320" w14:paraId="330DA33B" w14:textId="77777777">
        <w:trPr>
          <w:jc w:val="center"/>
        </w:trPr>
        <w:tc>
          <w:tcPr>
            <w:tcW w:w="1809" w:type="dxa"/>
          </w:tcPr>
          <w:p w14:paraId="13451D30" w14:textId="77777777" w:rsidR="00326320" w:rsidRDefault="00000000"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項　目</w:t>
            </w:r>
          </w:p>
        </w:tc>
        <w:tc>
          <w:tcPr>
            <w:tcW w:w="6893" w:type="dxa"/>
          </w:tcPr>
          <w:p w14:paraId="5D7D82BE" w14:textId="77777777" w:rsidR="00326320" w:rsidRDefault="00000000"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注　意　事　項　内　容　記　載</w:t>
            </w:r>
          </w:p>
        </w:tc>
      </w:tr>
      <w:tr w:rsidR="00326320" w14:paraId="42FCF37F" w14:textId="77777777">
        <w:trPr>
          <w:trHeight w:val="983"/>
          <w:jc w:val="center"/>
        </w:trPr>
        <w:tc>
          <w:tcPr>
            <w:tcW w:w="1809" w:type="dxa"/>
          </w:tcPr>
          <w:p w14:paraId="2D3BD551" w14:textId="77777777" w:rsidR="00326320" w:rsidRDefault="0032632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93" w:type="dxa"/>
          </w:tcPr>
          <w:p w14:paraId="6B7357D2" w14:textId="77777777" w:rsidR="00326320" w:rsidRDefault="00326320">
            <w:pPr>
              <w:spacing w:line="3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D1631AA" w14:textId="77777777" w:rsidR="00326320" w:rsidRDefault="00326320">
      <w:pPr>
        <w:spacing w:line="140" w:lineRule="exact"/>
      </w:pPr>
    </w:p>
    <w:sectPr w:rsidR="00326320">
      <w:pgSz w:w="11906" w:h="16838"/>
      <w:pgMar w:top="283" w:right="1417" w:bottom="142" w:left="155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1338" w14:textId="77777777" w:rsidR="00B60C5D" w:rsidRDefault="00B60C5D">
      <w:r>
        <w:separator/>
      </w:r>
    </w:p>
  </w:endnote>
  <w:endnote w:type="continuationSeparator" w:id="0">
    <w:p w14:paraId="05882652" w14:textId="77777777" w:rsidR="00B60C5D" w:rsidRDefault="00B6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9CB5" w14:textId="77777777" w:rsidR="00B60C5D" w:rsidRDefault="00B60C5D">
      <w:r>
        <w:separator/>
      </w:r>
    </w:p>
  </w:footnote>
  <w:footnote w:type="continuationSeparator" w:id="0">
    <w:p w14:paraId="4A44486D" w14:textId="77777777" w:rsidR="00B60C5D" w:rsidRDefault="00B60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950E97C"/>
    <w:lvl w:ilvl="0" w:tplc="56B82F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39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320"/>
    <w:rsid w:val="00326320"/>
    <w:rsid w:val="00526013"/>
    <w:rsid w:val="00526B7A"/>
    <w:rsid w:val="00530724"/>
    <w:rsid w:val="005E2F35"/>
    <w:rsid w:val="0069260D"/>
    <w:rsid w:val="00A82DBF"/>
    <w:rsid w:val="00B60C5D"/>
    <w:rsid w:val="00C0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onnector" idref="#オブジェクト 0"/>
      </o:rules>
    </o:shapelayout>
  </w:shapeDefaults>
  <w:decimalSymbol w:val="."/>
  <w:listSeparator w:val=","/>
  <w14:docId w14:val="1B5D3290"/>
  <w15:chartTrackingRefBased/>
  <w15:docId w15:val="{EEC234F8-DB29-42BD-9869-CFBA1CC2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377</Words>
  <Characters>2152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00849</dc:creator>
  <cp:lastModifiedBy>HSP</cp:lastModifiedBy>
  <cp:revision>20</cp:revision>
  <cp:lastPrinted>2021-12-02T01:01:00Z</cp:lastPrinted>
  <dcterms:created xsi:type="dcterms:W3CDTF">2015-12-18T04:14:00Z</dcterms:created>
  <dcterms:modified xsi:type="dcterms:W3CDTF">2023-12-08T10:18:00Z</dcterms:modified>
</cp:coreProperties>
</file>